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AFDD8344-5BEE-4E2A-B0DD-271F4B00560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